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D1F" w:rsidRDefault="00C7730F">
      <w:r>
        <w:rPr>
          <w:noProof/>
          <w:lang w:eastAsia="ru-RU"/>
        </w:rPr>
        <w:drawing>
          <wp:inline distT="0" distB="0" distL="0" distR="0">
            <wp:extent cx="5940425" cy="4316272"/>
            <wp:effectExtent l="0" t="0" r="3175" b="8255"/>
            <wp:docPr id="1" name="Рисунок 1" descr="C:\Users\Админ\Pictures\2021-04-1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21-04-18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30F" w:rsidRDefault="00C7730F"/>
    <w:p w:rsidR="00C7730F" w:rsidRDefault="00C7730F">
      <w:r>
        <w:rPr>
          <w:noProof/>
          <w:lang w:eastAsia="ru-RU"/>
        </w:rPr>
        <w:drawing>
          <wp:inline distT="0" distB="0" distL="0" distR="0" wp14:anchorId="4F10E920" wp14:editId="56CC5DA5">
            <wp:extent cx="5940425" cy="4316095"/>
            <wp:effectExtent l="0" t="0" r="3175" b="8255"/>
            <wp:docPr id="6" name="Рисунок 6" descr="C:\Users\Админ\Pictures\2021-04-18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Pictures\2021-04-18 1\1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30F" w:rsidRDefault="00C7730F"/>
    <w:p w:rsidR="00C7730F" w:rsidRDefault="00C7730F"/>
    <w:p w:rsidR="00C7730F" w:rsidRDefault="00C7730F"/>
    <w:p w:rsidR="00C7730F" w:rsidRDefault="00C7730F">
      <w:r>
        <w:rPr>
          <w:noProof/>
          <w:lang w:eastAsia="ru-RU"/>
        </w:rPr>
        <w:drawing>
          <wp:inline distT="0" distB="0" distL="0" distR="0">
            <wp:extent cx="5940425" cy="4316272"/>
            <wp:effectExtent l="0" t="0" r="3175" b="8255"/>
            <wp:docPr id="4" name="Рисунок 4" descr="C:\Users\Админ\Pictures\2021-04-18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Pictures\2021-04-18 1\1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30F" w:rsidRDefault="00C7730F">
      <w:r>
        <w:rPr>
          <w:noProof/>
          <w:lang w:eastAsia="ru-RU"/>
        </w:rPr>
        <w:lastRenderedPageBreak/>
        <w:drawing>
          <wp:inline distT="0" distB="0" distL="0" distR="0" wp14:anchorId="5337C47A" wp14:editId="1D795856">
            <wp:extent cx="5940425" cy="4316095"/>
            <wp:effectExtent l="0" t="0" r="3175" b="8255"/>
            <wp:docPr id="7" name="Рисунок 7" descr="C:\Users\Админ\Pictures\2021-04-18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\Pictures\2021-04-18 1\1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30F" w:rsidRDefault="00C7730F"/>
    <w:p w:rsidR="00C7730F" w:rsidRDefault="00C7730F"/>
    <w:p w:rsidR="00C7730F" w:rsidRDefault="00C7730F"/>
    <w:p w:rsidR="00C7730F" w:rsidRDefault="00C7730F">
      <w:r>
        <w:rPr>
          <w:noProof/>
          <w:lang w:eastAsia="ru-RU"/>
        </w:rPr>
        <w:lastRenderedPageBreak/>
        <w:drawing>
          <wp:inline distT="0" distB="0" distL="0" distR="0">
            <wp:extent cx="5940425" cy="4316272"/>
            <wp:effectExtent l="0" t="0" r="3175" b="8255"/>
            <wp:docPr id="8" name="Рисунок 8" descr="C:\Users\Админ\Pictures\2021-04-18 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\Pictures\2021-04-18 1\1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7730F" w:rsidRDefault="00C7730F"/>
    <w:p w:rsidR="00C7730F" w:rsidRDefault="00C7730F"/>
    <w:p w:rsidR="00C7730F" w:rsidRDefault="00C7730F"/>
    <w:p w:rsidR="00C7730F" w:rsidRDefault="00C7730F"/>
    <w:p w:rsidR="00C7730F" w:rsidRDefault="00C7730F"/>
    <w:p w:rsidR="00C7730F" w:rsidRDefault="00C7730F"/>
    <w:p w:rsidR="00C7730F" w:rsidRDefault="00C7730F"/>
    <w:sectPr w:rsidR="00C773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A2A"/>
    <w:rsid w:val="00C7730F"/>
    <w:rsid w:val="00EC5D1F"/>
    <w:rsid w:val="00FC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73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73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2021-04-18T05:37:00Z</dcterms:created>
  <dcterms:modified xsi:type="dcterms:W3CDTF">2021-04-18T05:45:00Z</dcterms:modified>
</cp:coreProperties>
</file>